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Sorradil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Orista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